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08D7" w:rsidRPr="008F4F92" w:rsidRDefault="00AC08D7" w:rsidP="00AC08D7">
      <w:pPr>
        <w:pStyle w:val="1"/>
        <w:rPr>
          <w:rFonts w:ascii="Times New Roman" w:hAnsi="Times New Roman" w:cs="Times New Roman"/>
        </w:rPr>
      </w:pPr>
      <w:r w:rsidRPr="008F4F92">
        <w:rPr>
          <w:rFonts w:ascii="Times New Roman" w:hAnsi="Times New Roman" w:cs="Times New Roman"/>
        </w:rPr>
        <w:t>Пояснительная записка</w:t>
      </w:r>
    </w:p>
    <w:p w:rsidR="00AC08D7" w:rsidRPr="00714D0B" w:rsidRDefault="00AC08D7" w:rsidP="00AC08D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12"/>
        <w:gridCol w:w="7232"/>
      </w:tblGrid>
      <w:tr w:rsidR="00AC08D7" w:rsidRPr="00714D0B" w:rsidTr="00260302">
        <w:tc>
          <w:tcPr>
            <w:tcW w:w="1130" w:type="pct"/>
          </w:tcPr>
          <w:p w:rsidR="00AC08D7" w:rsidRPr="00CE1640" w:rsidRDefault="00AC08D7" w:rsidP="00260302">
            <w:pPr>
              <w:rPr>
                <w:lang w:val="en-US"/>
              </w:rPr>
            </w:pPr>
            <w:r w:rsidRPr="00714D0B">
              <w:t xml:space="preserve">Автор </w:t>
            </w:r>
            <w:r>
              <w:t>материала</w:t>
            </w:r>
            <w:r w:rsidRPr="00714D0B">
              <w:t xml:space="preserve"> (ФИО)</w:t>
            </w:r>
            <w:r w:rsidRPr="00CE1640">
              <w:rPr>
                <w:lang w:val="en-US"/>
              </w:rPr>
              <w:t xml:space="preserve"> </w:t>
            </w:r>
            <w:r w:rsidRPr="00CE1640">
              <w:rPr>
                <w:color w:val="FF0000"/>
                <w:lang w:val="en-US"/>
              </w:rPr>
              <w:t>*</w:t>
            </w:r>
          </w:p>
          <w:p w:rsidR="00AC08D7" w:rsidRPr="00CE1640" w:rsidRDefault="00AC08D7" w:rsidP="00260302">
            <w:pPr>
              <w:rPr>
                <w:spacing w:val="-7"/>
              </w:rPr>
            </w:pPr>
          </w:p>
        </w:tc>
        <w:tc>
          <w:tcPr>
            <w:tcW w:w="3870" w:type="pct"/>
          </w:tcPr>
          <w:p w:rsidR="00AC08D7" w:rsidRPr="008F4F92" w:rsidRDefault="00AC08D7" w:rsidP="00260302">
            <w:r>
              <w:t>Лаврентьева Татьяна Анатольевна</w:t>
            </w:r>
            <w:r w:rsidRPr="008F4F92">
              <w:t>– руководитель</w:t>
            </w:r>
          </w:p>
          <w:p w:rsidR="00AC08D7" w:rsidRDefault="00AC08D7" w:rsidP="00260302">
            <w:r>
              <w:t>Команда «</w:t>
            </w:r>
            <w:r>
              <w:t>Веселые</w:t>
            </w:r>
            <w:r>
              <w:t>» - о</w:t>
            </w:r>
            <w:r w:rsidRPr="008F4F92">
              <w:t xml:space="preserve">бучающиеся </w:t>
            </w:r>
            <w:r>
              <w:t>4</w:t>
            </w:r>
            <w:r w:rsidRPr="008F4F92">
              <w:t xml:space="preserve"> «</w:t>
            </w:r>
            <w:r>
              <w:t>д</w:t>
            </w:r>
            <w:r w:rsidRPr="008F4F92">
              <w:t>» класса:</w:t>
            </w:r>
          </w:p>
          <w:p w:rsidR="00AC08D7" w:rsidRDefault="00AC08D7" w:rsidP="00AC08D7">
            <w:pPr>
              <w:numPr>
                <w:ilvl w:val="0"/>
                <w:numId w:val="2"/>
              </w:numPr>
            </w:pPr>
            <w:r>
              <w:t>Шабалина Ксения</w:t>
            </w:r>
          </w:p>
          <w:p w:rsidR="00AC08D7" w:rsidRDefault="00AC08D7" w:rsidP="00AC08D7">
            <w:pPr>
              <w:numPr>
                <w:ilvl w:val="0"/>
                <w:numId w:val="2"/>
              </w:numPr>
            </w:pPr>
            <w:r>
              <w:t>Назмутдинова Алина</w:t>
            </w:r>
          </w:p>
          <w:p w:rsidR="00AC08D7" w:rsidRPr="00496DBE" w:rsidRDefault="00AC08D7" w:rsidP="00AC08D7">
            <w:pPr>
              <w:numPr>
                <w:ilvl w:val="0"/>
                <w:numId w:val="2"/>
              </w:numPr>
            </w:pPr>
            <w:r>
              <w:t>Мустафина Альбина</w:t>
            </w:r>
          </w:p>
        </w:tc>
      </w:tr>
      <w:tr w:rsidR="00AC08D7" w:rsidRPr="00714D0B" w:rsidTr="00260302">
        <w:tc>
          <w:tcPr>
            <w:tcW w:w="1130" w:type="pct"/>
          </w:tcPr>
          <w:p w:rsidR="00AC08D7" w:rsidRPr="00DC53F6" w:rsidRDefault="00AC08D7" w:rsidP="00260302">
            <w:r w:rsidRPr="00714D0B">
              <w:t>Должность (с указанием преподаваемого предмета)</w:t>
            </w:r>
            <w:r w:rsidRPr="00DC53F6">
              <w:t xml:space="preserve">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3870" w:type="pct"/>
          </w:tcPr>
          <w:p w:rsidR="00AC08D7" w:rsidRPr="00714D0B" w:rsidRDefault="00AC08D7" w:rsidP="00260302">
            <w:r>
              <w:t>Педагог дополнительного образования</w:t>
            </w:r>
          </w:p>
        </w:tc>
      </w:tr>
      <w:tr w:rsidR="00AC08D7" w:rsidRPr="00714D0B" w:rsidTr="00260302">
        <w:tc>
          <w:tcPr>
            <w:tcW w:w="1130" w:type="pct"/>
          </w:tcPr>
          <w:p w:rsidR="00AC08D7" w:rsidRPr="00CE1640" w:rsidRDefault="00AC08D7" w:rsidP="00260302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Pr="00CE1640">
              <w:rPr>
                <w:lang w:val="en-US"/>
              </w:rPr>
              <w:t xml:space="preserve"> </w:t>
            </w:r>
          </w:p>
          <w:p w:rsidR="00AC08D7" w:rsidRPr="00CE1640" w:rsidRDefault="00AC08D7" w:rsidP="00260302">
            <w:pPr>
              <w:rPr>
                <w:spacing w:val="-7"/>
                <w:lang w:val="en-US"/>
              </w:rPr>
            </w:pPr>
          </w:p>
        </w:tc>
        <w:tc>
          <w:tcPr>
            <w:tcW w:w="3870" w:type="pct"/>
          </w:tcPr>
          <w:p w:rsidR="00AC08D7" w:rsidRPr="00714D0B" w:rsidRDefault="00AC08D7" w:rsidP="00260302">
            <w:r>
              <w:t>МБОУ ДОД Станция юных техников Устиновского района г. Ижевска</w:t>
            </w:r>
          </w:p>
        </w:tc>
      </w:tr>
      <w:tr w:rsidR="00AC08D7" w:rsidRPr="00714D0B" w:rsidTr="00260302">
        <w:tc>
          <w:tcPr>
            <w:tcW w:w="1130" w:type="pct"/>
          </w:tcPr>
          <w:p w:rsidR="00AC08D7" w:rsidRPr="00AC08D7" w:rsidRDefault="00AC08D7" w:rsidP="00260302">
            <w:r w:rsidRPr="00714D0B">
              <w:t xml:space="preserve">Название </w:t>
            </w:r>
            <w:r>
              <w:t>материала</w:t>
            </w:r>
            <w:r w:rsidRPr="00AC08D7">
              <w:t xml:space="preserve"> </w:t>
            </w:r>
            <w:r w:rsidRPr="00AC08D7">
              <w:rPr>
                <w:color w:val="FF0000"/>
              </w:rPr>
              <w:t>*</w:t>
            </w:r>
          </w:p>
          <w:p w:rsidR="00AC08D7" w:rsidRPr="00AC08D7" w:rsidRDefault="00AC08D7" w:rsidP="00260302">
            <w:pPr>
              <w:rPr>
                <w:spacing w:val="-7"/>
              </w:rPr>
            </w:pPr>
          </w:p>
        </w:tc>
        <w:tc>
          <w:tcPr>
            <w:tcW w:w="3870" w:type="pct"/>
          </w:tcPr>
          <w:p w:rsidR="00AC08D7" w:rsidRPr="000C04E2" w:rsidRDefault="00AC08D7" w:rsidP="00AC08D7">
            <w:r w:rsidRPr="000C04E2">
              <w:t xml:space="preserve">Проект </w:t>
            </w:r>
            <w:r>
              <w:rPr>
                <w:bCs/>
              </w:rPr>
              <w:t xml:space="preserve">по произведению </w:t>
            </w:r>
            <w:r>
              <w:rPr>
                <w:bCs/>
              </w:rPr>
              <w:t xml:space="preserve">Г.Х. Андерсена </w:t>
            </w:r>
            <w:r>
              <w:rPr>
                <w:bCs/>
              </w:rPr>
              <w:t>«</w:t>
            </w:r>
            <w:r>
              <w:rPr>
                <w:bCs/>
              </w:rPr>
              <w:t>Огниво</w:t>
            </w:r>
            <w:r>
              <w:rPr>
                <w:bCs/>
              </w:rPr>
              <w:t>»</w:t>
            </w:r>
          </w:p>
        </w:tc>
      </w:tr>
      <w:tr w:rsidR="00AC08D7" w:rsidRPr="00714D0B" w:rsidTr="00260302">
        <w:trPr>
          <w:trHeight w:val="376"/>
        </w:trPr>
        <w:tc>
          <w:tcPr>
            <w:tcW w:w="1130" w:type="pct"/>
            <w:vAlign w:val="center"/>
          </w:tcPr>
          <w:p w:rsidR="00AC08D7" w:rsidRPr="00095F9F" w:rsidRDefault="00AC08D7" w:rsidP="00260302">
            <w:r w:rsidRPr="00714D0B">
              <w:t xml:space="preserve">Класс </w:t>
            </w:r>
            <w:r>
              <w:t xml:space="preserve">(возраст)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3870" w:type="pct"/>
          </w:tcPr>
          <w:p w:rsidR="00AC08D7" w:rsidRPr="000C04E2" w:rsidRDefault="00AC08D7" w:rsidP="00260302">
            <w:r>
              <w:t>1-4 классы</w:t>
            </w:r>
          </w:p>
        </w:tc>
      </w:tr>
      <w:tr w:rsidR="00AC08D7" w:rsidRPr="00714D0B" w:rsidTr="00260302">
        <w:tc>
          <w:tcPr>
            <w:tcW w:w="1130" w:type="pct"/>
          </w:tcPr>
          <w:p w:rsidR="00AC08D7" w:rsidRPr="00095F9F" w:rsidRDefault="00AC08D7" w:rsidP="00260302">
            <w:r w:rsidRPr="00714D0B">
              <w:t>Учебный предмет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3870" w:type="pct"/>
          </w:tcPr>
          <w:p w:rsidR="00AC08D7" w:rsidRPr="00714D0B" w:rsidRDefault="00AC08D7" w:rsidP="00260302">
            <w:r>
              <w:t xml:space="preserve">Внеклассное </w:t>
            </w:r>
            <w:r>
              <w:t>чтение</w:t>
            </w:r>
          </w:p>
        </w:tc>
      </w:tr>
      <w:tr w:rsidR="00AC08D7" w:rsidRPr="00714D0B" w:rsidTr="00260302">
        <w:tc>
          <w:tcPr>
            <w:tcW w:w="1130" w:type="pct"/>
            <w:vAlign w:val="center"/>
          </w:tcPr>
          <w:p w:rsidR="00AC08D7" w:rsidRPr="00095F9F" w:rsidRDefault="00AC08D7" w:rsidP="00260302">
            <w:r w:rsidRPr="00714D0B">
              <w:t>Вид ресурса</w:t>
            </w:r>
            <w:r>
              <w:t xml:space="preserve"> </w:t>
            </w:r>
            <w:r w:rsidRPr="00714D0B">
              <w:t>(презентация, видео, текстовый документ</w:t>
            </w:r>
            <w:r>
              <w:t xml:space="preserve"> </w:t>
            </w:r>
            <w:r w:rsidRPr="00714D0B">
              <w:t xml:space="preserve"> и другие)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3870" w:type="pct"/>
          </w:tcPr>
          <w:p w:rsidR="00AC08D7" w:rsidRPr="00714D0B" w:rsidRDefault="00AC08D7" w:rsidP="00260302">
            <w:r>
              <w:t>Презентация, выполненная  в программе  PowerPoint</w:t>
            </w:r>
          </w:p>
        </w:tc>
      </w:tr>
      <w:tr w:rsidR="00AC08D7" w:rsidRPr="00714D0B" w:rsidTr="00260302">
        <w:tc>
          <w:tcPr>
            <w:tcW w:w="1130" w:type="pct"/>
            <w:vAlign w:val="center"/>
          </w:tcPr>
          <w:p w:rsidR="00AC08D7" w:rsidRPr="00095F9F" w:rsidRDefault="00AC08D7" w:rsidP="00260302">
            <w:r w:rsidRPr="00714D0B">
              <w:t>Техническ</w:t>
            </w:r>
            <w:r>
              <w:t xml:space="preserve">ое оснащение </w:t>
            </w:r>
            <w:r w:rsidRPr="00714D0B">
              <w:t>(компьютер, интерактивная доска и другие.)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3870" w:type="pct"/>
          </w:tcPr>
          <w:p w:rsidR="00AC08D7" w:rsidRPr="00714D0B" w:rsidRDefault="00AC08D7" w:rsidP="00260302">
            <w:r>
              <w:t>К</w:t>
            </w:r>
            <w:r w:rsidRPr="00714D0B">
              <w:t>омпьютер</w:t>
            </w:r>
            <w:r>
              <w:t>, экран, проектор</w:t>
            </w:r>
          </w:p>
        </w:tc>
      </w:tr>
      <w:tr w:rsidR="00AC08D7" w:rsidRPr="00714D0B" w:rsidTr="00260302">
        <w:trPr>
          <w:trHeight w:val="2304"/>
        </w:trPr>
        <w:tc>
          <w:tcPr>
            <w:tcW w:w="1130" w:type="pct"/>
          </w:tcPr>
          <w:p w:rsidR="00AC08D7" w:rsidRDefault="00AC08D7" w:rsidP="00260302">
            <w:r>
              <w:t>Цели,</w:t>
            </w:r>
          </w:p>
          <w:p w:rsidR="00AC08D7" w:rsidRDefault="00AC08D7" w:rsidP="00260302">
            <w:r>
              <w:t>З</w:t>
            </w:r>
            <w:r w:rsidRPr="00714D0B">
              <w:t>адачи материала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AC08D7" w:rsidRPr="00CE1640" w:rsidRDefault="00AC08D7" w:rsidP="00260302">
            <w:pPr>
              <w:rPr>
                <w:spacing w:val="-7"/>
              </w:rPr>
            </w:pPr>
          </w:p>
        </w:tc>
        <w:tc>
          <w:tcPr>
            <w:tcW w:w="3870" w:type="pct"/>
          </w:tcPr>
          <w:p w:rsidR="00AC08D7" w:rsidRDefault="00AC08D7" w:rsidP="00260302">
            <w:r w:rsidRPr="00CE1640">
              <w:rPr>
                <w:b/>
              </w:rPr>
              <w:t>Цель</w:t>
            </w:r>
            <w:r>
              <w:t>.  Знакомство   с жизнью  и  творчеством</w:t>
            </w:r>
            <w:r>
              <w:t xml:space="preserve"> </w:t>
            </w:r>
            <w:r>
              <w:rPr>
                <w:bCs/>
              </w:rPr>
              <w:t>Г.Х. Андерсена</w:t>
            </w:r>
            <w:r>
              <w:t>, с    произведением «</w:t>
            </w:r>
            <w:r>
              <w:t>Огниво</w:t>
            </w:r>
            <w:r>
              <w:t>».</w:t>
            </w:r>
          </w:p>
          <w:p w:rsidR="00AC08D7" w:rsidRDefault="00AC08D7" w:rsidP="00260302">
            <w:r>
              <w:t xml:space="preserve"> </w:t>
            </w:r>
          </w:p>
          <w:p w:rsidR="00AC08D7" w:rsidRDefault="00AC08D7" w:rsidP="00260302">
            <w:pPr>
              <w:pStyle w:val="a8"/>
              <w:spacing w:before="0" w:beforeAutospacing="0" w:after="0" w:afterAutospacing="0"/>
            </w:pPr>
            <w:r w:rsidRPr="00CE1640">
              <w:rPr>
                <w:b/>
              </w:rPr>
              <w:t>Задачи</w:t>
            </w:r>
            <w:r>
              <w:t xml:space="preserve">: </w:t>
            </w:r>
          </w:p>
          <w:p w:rsidR="00AC08D7" w:rsidRPr="00496DBE" w:rsidRDefault="00AC08D7" w:rsidP="00AC08D7">
            <w:pPr>
              <w:pStyle w:val="c4"/>
              <w:numPr>
                <w:ilvl w:val="0"/>
                <w:numId w:val="1"/>
              </w:numPr>
              <w:rPr>
                <w:rStyle w:val="a9"/>
                <w:i w:val="0"/>
                <w:iCs w:val="0"/>
              </w:rPr>
            </w:pPr>
            <w:r>
              <w:t>развитие техники чтения</w:t>
            </w:r>
            <w:r>
              <w:t>;</w:t>
            </w:r>
          </w:p>
          <w:p w:rsidR="00AC08D7" w:rsidRDefault="00AC08D7" w:rsidP="00AC08D7">
            <w:pPr>
              <w:pStyle w:val="c4"/>
              <w:numPr>
                <w:ilvl w:val="0"/>
                <w:numId w:val="1"/>
              </w:numPr>
              <w:rPr>
                <w:rStyle w:val="c2"/>
              </w:rPr>
            </w:pPr>
            <w:r>
              <w:rPr>
                <w:rStyle w:val="a9"/>
              </w:rPr>
              <w:t xml:space="preserve"> </w:t>
            </w:r>
            <w:r>
              <w:rPr>
                <w:rStyle w:val="c2"/>
              </w:rPr>
              <w:t>обуч</w:t>
            </w:r>
            <w:r>
              <w:rPr>
                <w:rStyle w:val="c2"/>
              </w:rPr>
              <w:t>и</w:t>
            </w:r>
            <w:r>
              <w:rPr>
                <w:rStyle w:val="c2"/>
              </w:rPr>
              <w:t>ть элементам исследовательской и поисковой работы</w:t>
            </w:r>
            <w:r>
              <w:rPr>
                <w:rStyle w:val="c2"/>
              </w:rPr>
              <w:t>,</w:t>
            </w:r>
          </w:p>
          <w:p w:rsidR="00AC08D7" w:rsidRPr="00714D0B" w:rsidRDefault="009F36BE" w:rsidP="00AC08D7">
            <w:pPr>
              <w:pStyle w:val="c4"/>
              <w:numPr>
                <w:ilvl w:val="0"/>
                <w:numId w:val="1"/>
              </w:numPr>
            </w:pPr>
            <w:r>
              <w:rPr>
                <w:rStyle w:val="c2"/>
              </w:rPr>
              <w:t>обучить навыкам создания презентации</w:t>
            </w:r>
          </w:p>
        </w:tc>
      </w:tr>
      <w:tr w:rsidR="00AC08D7" w:rsidRPr="00714D0B" w:rsidTr="00260302">
        <w:tc>
          <w:tcPr>
            <w:tcW w:w="1130" w:type="pct"/>
          </w:tcPr>
          <w:p w:rsidR="00AC08D7" w:rsidRDefault="00AC08D7" w:rsidP="00260302">
            <w:r w:rsidRPr="00CE1640">
              <w:rPr>
                <w:bCs/>
              </w:rPr>
              <w:t xml:space="preserve">Краткое описание работы с ресурсом </w:t>
            </w:r>
          </w:p>
          <w:p w:rsidR="00AC08D7" w:rsidRPr="00714D0B" w:rsidRDefault="00AC08D7" w:rsidP="00260302">
            <w:r>
              <w:t xml:space="preserve">(на каком этапе предполагается применение, форма использования: индивид, групповая и </w:t>
            </w:r>
            <w:r w:rsidRPr="0030745E">
              <w:t xml:space="preserve">другое, на </w:t>
            </w:r>
            <w:r w:rsidRPr="0030745E">
              <w:lastRenderedPageBreak/>
              <w:t>усмотрение автора</w:t>
            </w:r>
            <w:r>
              <w:t xml:space="preserve">).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3870" w:type="pct"/>
          </w:tcPr>
          <w:p w:rsidR="00AC08D7" w:rsidRPr="009A6B3C" w:rsidRDefault="00AC08D7" w:rsidP="009F36BE">
            <w:pPr>
              <w:rPr>
                <w:rFonts w:eastAsia="Calibri"/>
                <w:lang w:eastAsia="en-US"/>
              </w:rPr>
            </w:pPr>
            <w:r w:rsidRPr="009A6B3C">
              <w:rPr>
                <w:rFonts w:eastAsia="Calibri"/>
                <w:lang w:eastAsia="en-US"/>
              </w:rPr>
              <w:lastRenderedPageBreak/>
              <w:t xml:space="preserve">Проект содержит  краткие сведения о  </w:t>
            </w:r>
            <w:r w:rsidR="009F36BE">
              <w:rPr>
                <w:rFonts w:eastAsia="Calibri"/>
                <w:lang w:eastAsia="en-US"/>
              </w:rPr>
              <w:t>сказочнике</w:t>
            </w:r>
            <w:r w:rsidR="009F36BE">
              <w:rPr>
                <w:bCs/>
              </w:rPr>
              <w:t xml:space="preserve"> </w:t>
            </w:r>
            <w:r w:rsidR="009F36BE">
              <w:rPr>
                <w:bCs/>
              </w:rPr>
              <w:t>Г.Х. Андерсен</w:t>
            </w:r>
            <w:r w:rsidR="009F36BE">
              <w:rPr>
                <w:bCs/>
              </w:rPr>
              <w:t>е</w:t>
            </w:r>
            <w:r w:rsidRPr="009A6B3C">
              <w:rPr>
                <w:rFonts w:eastAsia="Calibri"/>
                <w:lang w:eastAsia="en-US"/>
              </w:rPr>
              <w:t xml:space="preserve">, </w:t>
            </w:r>
            <w:r w:rsidR="009F36BE">
              <w:rPr>
                <w:rFonts w:eastAsia="Calibri"/>
                <w:lang w:eastAsia="en-US"/>
              </w:rPr>
              <w:t xml:space="preserve">викторину </w:t>
            </w:r>
            <w:r>
              <w:rPr>
                <w:rFonts w:eastAsia="Calibri"/>
                <w:lang w:eastAsia="en-US"/>
              </w:rPr>
              <w:t xml:space="preserve">к произведению, </w:t>
            </w:r>
            <w:r w:rsidRPr="009A6B3C">
              <w:rPr>
                <w:rFonts w:eastAsia="Calibri"/>
                <w:lang w:eastAsia="en-US"/>
              </w:rPr>
              <w:t xml:space="preserve"> </w:t>
            </w:r>
            <w:r w:rsidR="009F36BE">
              <w:rPr>
                <w:rFonts w:eastAsia="Calibri"/>
                <w:lang w:eastAsia="en-US"/>
              </w:rPr>
              <w:t>иллюстрации к сказке и краткое содержание сказки</w:t>
            </w:r>
            <w:r w:rsidRPr="009A6B3C">
              <w:rPr>
                <w:rFonts w:eastAsia="Calibri"/>
                <w:lang w:eastAsia="en-US"/>
              </w:rPr>
              <w:t>.</w:t>
            </w:r>
          </w:p>
        </w:tc>
      </w:tr>
      <w:tr w:rsidR="00AC08D7" w:rsidRPr="00714D0B" w:rsidTr="00260302">
        <w:tc>
          <w:tcPr>
            <w:tcW w:w="1130" w:type="pct"/>
          </w:tcPr>
          <w:p w:rsidR="00AC08D7" w:rsidRDefault="00AC08D7" w:rsidP="00260302">
            <w:r>
              <w:lastRenderedPageBreak/>
              <w:t>Список использованной литературы.</w:t>
            </w:r>
          </w:p>
          <w:p w:rsidR="00AC08D7" w:rsidRPr="005901A4" w:rsidRDefault="00AC08D7" w:rsidP="00260302">
            <w:r>
              <w:t>Ссылки на Интернет - источни</w:t>
            </w:r>
            <w:bookmarkStart w:id="0" w:name="_GoBack"/>
            <w:bookmarkEnd w:id="0"/>
            <w:r>
              <w:t xml:space="preserve">ки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3870" w:type="pct"/>
          </w:tcPr>
          <w:p w:rsidR="00AC08D7" w:rsidRDefault="00AC08D7" w:rsidP="00260302">
            <w:r>
              <w:t xml:space="preserve">       </w:t>
            </w:r>
            <w:r w:rsidR="00904E8D">
              <w:t>Сказки. Г.Х. Андерсен. Серия: Лучшие сказочники мира. Из-во: ЭКСМО, 2014 г.</w:t>
            </w:r>
          </w:p>
          <w:p w:rsidR="00AC08D7" w:rsidRDefault="00AC08D7" w:rsidP="00260302">
            <w:r>
              <w:t>Для презентации:</w:t>
            </w:r>
          </w:p>
          <w:p w:rsidR="00000000" w:rsidRPr="00904E8D" w:rsidRDefault="00451065" w:rsidP="00904E8D">
            <w:hyperlink r:id="rId7" w:history="1">
              <w:r w:rsidRPr="00904E8D">
                <w:rPr>
                  <w:rStyle w:val="a7"/>
                </w:rPr>
                <w:t>http://www.mirfentazy.ru/images/phocagallery/v/vyacheslav_smirnov/vyacheslav_smirnov_ognivo/thumbs/phoca_thumb_l_vyacheslav_smirnov_ogn</w:t>
              </w:r>
              <w:r w:rsidRPr="00904E8D">
                <w:rPr>
                  <w:rStyle w:val="a7"/>
                </w:rPr>
                <w:t>ivo_01.jpg</w:t>
              </w:r>
            </w:hyperlink>
          </w:p>
          <w:p w:rsidR="00000000" w:rsidRPr="00904E8D" w:rsidRDefault="00451065" w:rsidP="00904E8D">
            <w:hyperlink r:id="rId8" w:history="1">
              <w:r w:rsidRPr="00904E8D">
                <w:rPr>
                  <w:rStyle w:val="a7"/>
                </w:rPr>
                <w:t>http://www.mirfentazy.ru/images/phocagallery/v/vyacheslav_smirnov/vyacheslav_smirnov_ognivo/th</w:t>
              </w:r>
              <w:r w:rsidRPr="00904E8D">
                <w:rPr>
                  <w:rStyle w:val="a7"/>
                </w:rPr>
                <w:t>umbs/phoca_thumb_l_vyacheslav_smirnov_ognivo_02.jpg</w:t>
              </w:r>
            </w:hyperlink>
          </w:p>
          <w:p w:rsidR="00000000" w:rsidRPr="00904E8D" w:rsidRDefault="00451065" w:rsidP="00904E8D">
            <w:hyperlink r:id="rId9" w:history="1">
              <w:r w:rsidRPr="00904E8D">
                <w:rPr>
                  <w:rStyle w:val="a7"/>
                </w:rPr>
                <w:t>http://www.mirfentazy.ru/images/phocagallery/v/vyacheslav_smirnov/vyacheslav_smirnov_ogn</w:t>
              </w:r>
              <w:r w:rsidRPr="00904E8D">
                <w:rPr>
                  <w:rStyle w:val="a7"/>
                </w:rPr>
                <w:t>ivo/thumbs/phoca_thumb_l_vyacheslav_smirnov_ognivo_03.jpg</w:t>
              </w:r>
            </w:hyperlink>
          </w:p>
          <w:p w:rsidR="00000000" w:rsidRPr="00904E8D" w:rsidRDefault="00451065" w:rsidP="00904E8D">
            <w:hyperlink r:id="rId10" w:history="1">
              <w:r w:rsidRPr="00904E8D">
                <w:rPr>
                  <w:rStyle w:val="a7"/>
                </w:rPr>
                <w:t>http://www.mirfentazy.ru/images/phocagallery/v/vyacheslav_smirnov/vyacheslav_smirn</w:t>
              </w:r>
              <w:r w:rsidRPr="00904E8D">
                <w:rPr>
                  <w:rStyle w:val="a7"/>
                </w:rPr>
                <w:t>ov_ognivo/thumbs/phoca_thumb_l_vyacheslav_smirnov_ognivo_04.jpg</w:t>
              </w:r>
            </w:hyperlink>
            <w:hyperlink r:id="rId11" w:history="1">
              <w:r w:rsidRPr="00904E8D">
                <w:rPr>
                  <w:rStyle w:val="a7"/>
                </w:rPr>
                <w:t>http://www.mirfentazy.ru/images/phocagallery/v/vyacheslav_smirnov/vyacheslav_s</w:t>
              </w:r>
              <w:r w:rsidRPr="00904E8D">
                <w:rPr>
                  <w:rStyle w:val="a7"/>
                </w:rPr>
                <w:t>mirnov_ognivo/thumbs/phoca_thumb_l_vyacheslav_smirnov_ognivo_05.jpg</w:t>
              </w:r>
            </w:hyperlink>
          </w:p>
          <w:p w:rsidR="00000000" w:rsidRPr="00904E8D" w:rsidRDefault="00451065" w:rsidP="00904E8D">
            <w:hyperlink r:id="rId12" w:history="1">
              <w:r w:rsidRPr="00904E8D">
                <w:rPr>
                  <w:rStyle w:val="a7"/>
                </w:rPr>
                <w:t>http://www.mirfentazy.ru/images/phocagallery/v/vyacheslav_smirnov/vyache</w:t>
              </w:r>
              <w:r w:rsidRPr="00904E8D">
                <w:rPr>
                  <w:rStyle w:val="a7"/>
                </w:rPr>
                <w:t>slav_smirnov_ognivo/thumbs/phoca_thumb_l_vyacheslav_smirnov_ognivo_06.jpg</w:t>
              </w:r>
            </w:hyperlink>
          </w:p>
          <w:p w:rsidR="00000000" w:rsidRPr="00904E8D" w:rsidRDefault="00451065" w:rsidP="00904E8D">
            <w:hyperlink r:id="rId13" w:history="1">
              <w:r w:rsidRPr="00904E8D">
                <w:rPr>
                  <w:rStyle w:val="a7"/>
                </w:rPr>
                <w:t>http://www.mirfentazy.ru/images/phocagallery/v/vyacheslav_smirnov/vyacheslav_smirnov_ognivo/thumbs/phoca_thumb_l_vyacheslav_smirnov_ognivo_07.jpg</w:t>
              </w:r>
            </w:hyperlink>
          </w:p>
          <w:p w:rsidR="00000000" w:rsidRPr="00904E8D" w:rsidRDefault="00451065" w:rsidP="00904E8D">
            <w:r w:rsidRPr="00904E8D">
              <w:t>http://www.mirfentazy.ru/images/phocagallery/v/vyacheslav_smirnov/vyacheslav_smirnov_ognivo/thumbs/phoca_thumb_l_vyacheslav_smirnov_ognivo_08.jpg</w:t>
            </w:r>
          </w:p>
          <w:p w:rsidR="00904E8D" w:rsidRPr="00904E8D" w:rsidRDefault="00451065" w:rsidP="00904E8D">
            <w:hyperlink r:id="rId14" w:history="1">
              <w:r w:rsidRPr="00904E8D">
                <w:rPr>
                  <w:rStyle w:val="a7"/>
                </w:rPr>
                <w:t>http://</w:t>
              </w:r>
            </w:hyperlink>
            <w:hyperlink r:id="rId15" w:history="1">
              <w:r w:rsidRPr="00904E8D">
                <w:rPr>
                  <w:rStyle w:val="a7"/>
                </w:rPr>
                <w:t>www.mirfentazy.ru/images/phocagallery/v/vyacheslav_smirnov/vyacheslav_smirnov_ognivo/thumbs/phoca_thumb_l_vyacheslav_smirnov</w:t>
              </w:r>
              <w:r w:rsidRPr="00904E8D">
                <w:rPr>
                  <w:rStyle w:val="a7"/>
                </w:rPr>
                <w:t>_ognivo_09.jpg</w:t>
              </w:r>
            </w:hyperlink>
            <w:r w:rsidRPr="00904E8D">
              <w:t>http://www.mirfentazy.ru/images/phocagallery/v/vyacheslav_smirnov/vyacheslav_smirnov_ognivo/thumbs/phoca_thumb_l_vyacheslav_smirnov_ognivo_10.jpg</w:t>
            </w:r>
          </w:p>
          <w:p w:rsidR="00000000" w:rsidRPr="00904E8D" w:rsidRDefault="00451065" w:rsidP="00904E8D">
            <w:hyperlink r:id="rId16" w:history="1">
              <w:r w:rsidRPr="00904E8D">
                <w:rPr>
                  <w:rStyle w:val="a7"/>
                </w:rPr>
                <w:t>http://</w:t>
              </w:r>
            </w:hyperlink>
            <w:hyperlink r:id="rId17" w:history="1">
              <w:r w:rsidRPr="00904E8D">
                <w:rPr>
                  <w:rStyle w:val="a7"/>
                </w:rPr>
                <w:t>www.litra.ru/public/photo/writer/00658831190805390918.jpg</w:t>
              </w:r>
            </w:hyperlink>
          </w:p>
          <w:p w:rsidR="00000000" w:rsidRPr="00904E8D" w:rsidRDefault="00451065" w:rsidP="00904E8D">
            <w:hyperlink r:id="rId18" w:history="1">
              <w:r w:rsidRPr="00904E8D">
                <w:rPr>
                  <w:rStyle w:val="a7"/>
                </w:rPr>
                <w:t>http://www.fairyroom.ru/?</w:t>
              </w:r>
            </w:hyperlink>
            <w:hyperlink r:id="rId19" w:history="1">
              <w:r w:rsidRPr="00904E8D">
                <w:rPr>
                  <w:rStyle w:val="a7"/>
                </w:rPr>
                <w:t>p=18673</w:t>
              </w:r>
            </w:hyperlink>
          </w:p>
          <w:p w:rsidR="00000000" w:rsidRPr="00904E8D" w:rsidRDefault="00451065" w:rsidP="00904E8D">
            <w:r w:rsidRPr="00904E8D">
              <w:t>http://www.mirfentazy.ru/images/</w:t>
            </w:r>
            <w:r w:rsidRPr="00904E8D">
              <w:t>phocagallery/_t/thumbs/phoca_thumb_l_thumbelina_p1_03.jp</w:t>
            </w:r>
          </w:p>
          <w:p w:rsidR="00000000" w:rsidRPr="00904E8D" w:rsidRDefault="00451065" w:rsidP="00904E8D">
            <w:r w:rsidRPr="00904E8D">
              <w:t xml:space="preserve"> </w:t>
            </w:r>
            <w:hyperlink r:id="rId20" w:history="1">
              <w:r w:rsidRPr="00904E8D">
                <w:rPr>
                  <w:rStyle w:val="a7"/>
                </w:rPr>
                <w:t>http://www.chitalnya.ru/work/994190/</w:t>
              </w:r>
            </w:hyperlink>
          </w:p>
          <w:p w:rsidR="00AC08D7" w:rsidRPr="00714D0B" w:rsidRDefault="00AC08D7" w:rsidP="00260302">
            <w:pPr>
              <w:ind w:left="360"/>
            </w:pPr>
          </w:p>
        </w:tc>
      </w:tr>
      <w:tr w:rsidR="00AC08D7" w:rsidRPr="00714D0B" w:rsidTr="00260302">
        <w:tc>
          <w:tcPr>
            <w:tcW w:w="1130" w:type="pct"/>
          </w:tcPr>
          <w:p w:rsidR="00AC08D7" w:rsidRDefault="00AC08D7" w:rsidP="00260302">
            <w:r>
              <w:rPr>
                <w:rStyle w:val="ucoz-forum-post"/>
              </w:rPr>
              <w:t>Ранее данный материал был опубликован в интернете (адрес публикации материала)</w:t>
            </w:r>
            <w:r w:rsidRPr="00CE1640">
              <w:rPr>
                <w:color w:val="FF0000"/>
              </w:rPr>
              <w:t xml:space="preserve"> *</w:t>
            </w:r>
          </w:p>
        </w:tc>
        <w:tc>
          <w:tcPr>
            <w:tcW w:w="3870" w:type="pct"/>
          </w:tcPr>
          <w:p w:rsidR="00AC08D7" w:rsidRPr="00F53822" w:rsidRDefault="00AC08D7" w:rsidP="00904E8D">
            <w:r>
              <w:rPr>
                <w:rStyle w:val="ucoz-forum-post"/>
              </w:rPr>
              <w:t>Ранее данный материал нигде не был опубликован.</w:t>
            </w:r>
          </w:p>
        </w:tc>
      </w:tr>
    </w:tbl>
    <w:p w:rsidR="00AC08D7" w:rsidRDefault="00AC08D7" w:rsidP="00AC08D7"/>
    <w:p w:rsidR="00D66FF1" w:rsidRDefault="00D66FF1"/>
    <w:sectPr w:rsidR="00D66FF1" w:rsidSect="00C2088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1065" w:rsidRDefault="00451065" w:rsidP="00C2088F">
      <w:r>
        <w:separator/>
      </w:r>
    </w:p>
  </w:endnote>
  <w:endnote w:type="continuationSeparator" w:id="0">
    <w:p w:rsidR="00451065" w:rsidRDefault="00451065" w:rsidP="00C20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1065" w:rsidRDefault="00451065" w:rsidP="00C2088F">
      <w:r>
        <w:separator/>
      </w:r>
    </w:p>
  </w:footnote>
  <w:footnote w:type="continuationSeparator" w:id="0">
    <w:p w:rsidR="00451065" w:rsidRDefault="00451065" w:rsidP="00C208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B65D8B"/>
    <w:multiLevelType w:val="hybridMultilevel"/>
    <w:tmpl w:val="D5908668"/>
    <w:lvl w:ilvl="0" w:tplc="C7D4BE52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DE60B870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4A702102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93BC1E70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13E0D27E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E68038DE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0F06B7F0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2670E55E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D682BBF0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">
    <w:nsid w:val="19016F75"/>
    <w:multiLevelType w:val="hybridMultilevel"/>
    <w:tmpl w:val="6082BA70"/>
    <w:lvl w:ilvl="0" w:tplc="DE62E6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12D9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F859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6049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6A77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FE5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FE35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EE08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2CE5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3AB011D"/>
    <w:multiLevelType w:val="hybridMultilevel"/>
    <w:tmpl w:val="CE2AE0A6"/>
    <w:lvl w:ilvl="0" w:tplc="BFA8320E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8C9EFB0E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BF04BE2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6B9A806A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E47AE060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77DCAFE6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9740F01A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A6F6C28A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CC28CF12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3">
    <w:nsid w:val="7320599F"/>
    <w:multiLevelType w:val="hybridMultilevel"/>
    <w:tmpl w:val="1BF4C578"/>
    <w:lvl w:ilvl="0" w:tplc="281641D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3229B5"/>
    <w:multiLevelType w:val="hybridMultilevel"/>
    <w:tmpl w:val="82C688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EBB"/>
    <w:rsid w:val="000026EB"/>
    <w:rsid w:val="00177EBB"/>
    <w:rsid w:val="00451065"/>
    <w:rsid w:val="00904E8D"/>
    <w:rsid w:val="009F36BE"/>
    <w:rsid w:val="00AC08D7"/>
    <w:rsid w:val="00C2088F"/>
    <w:rsid w:val="00D66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FC99D8-CCFA-4433-AFB8-C8D580F6E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8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C08D7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088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2088F"/>
  </w:style>
  <w:style w:type="paragraph" w:styleId="a5">
    <w:name w:val="footer"/>
    <w:basedOn w:val="a"/>
    <w:link w:val="a6"/>
    <w:uiPriority w:val="99"/>
    <w:unhideWhenUsed/>
    <w:rsid w:val="00C2088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2088F"/>
  </w:style>
  <w:style w:type="character" w:customStyle="1" w:styleId="10">
    <w:name w:val="Заголовок 1 Знак"/>
    <w:basedOn w:val="a0"/>
    <w:link w:val="1"/>
    <w:rsid w:val="00AC08D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ucoz-forum-post">
    <w:name w:val="ucoz-forum-post"/>
    <w:basedOn w:val="a0"/>
    <w:rsid w:val="00AC08D7"/>
  </w:style>
  <w:style w:type="character" w:styleId="a7">
    <w:name w:val="Hyperlink"/>
    <w:rsid w:val="00AC08D7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AC08D7"/>
    <w:pPr>
      <w:spacing w:before="100" w:beforeAutospacing="1" w:after="100" w:afterAutospacing="1"/>
    </w:pPr>
  </w:style>
  <w:style w:type="character" w:styleId="a9">
    <w:name w:val="Emphasis"/>
    <w:uiPriority w:val="20"/>
    <w:qFormat/>
    <w:rsid w:val="00AC08D7"/>
    <w:rPr>
      <w:i/>
      <w:iCs/>
    </w:rPr>
  </w:style>
  <w:style w:type="paragraph" w:customStyle="1" w:styleId="c4">
    <w:name w:val="c4"/>
    <w:basedOn w:val="a"/>
    <w:rsid w:val="00AC08D7"/>
    <w:pPr>
      <w:spacing w:before="100" w:beforeAutospacing="1" w:after="100" w:afterAutospacing="1"/>
    </w:pPr>
  </w:style>
  <w:style w:type="character" w:customStyle="1" w:styleId="c2">
    <w:name w:val="c2"/>
    <w:rsid w:val="00AC08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65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222225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08364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13560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690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6931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48760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9155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4043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5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259">
          <w:marLeft w:val="360"/>
          <w:marRight w:val="0"/>
          <w:marTop w:val="10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76562">
          <w:marLeft w:val="360"/>
          <w:marRight w:val="0"/>
          <w:marTop w:val="10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01281">
          <w:marLeft w:val="360"/>
          <w:marRight w:val="0"/>
          <w:marTop w:val="10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2308">
          <w:marLeft w:val="360"/>
          <w:marRight w:val="0"/>
          <w:marTop w:val="10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rfentazy.ru/images/phocagallery/v/vyacheslav_smirnov/vyacheslav_smirnov_ognivo/thumbs/phoca_thumb_l_vyacheslav_smirnov_ognivo_02.jpg" TargetMode="External"/><Relationship Id="rId13" Type="http://schemas.openxmlformats.org/officeDocument/2006/relationships/hyperlink" Target="http://www.mirfentazy.ru/images/phocagallery/v/vyacheslav_smirnov/vyacheslav_smirnov_ognivo/thumbs/phoca_thumb_l_vyacheslav_smirnov_ognivo_07.jpg" TargetMode="External"/><Relationship Id="rId18" Type="http://schemas.openxmlformats.org/officeDocument/2006/relationships/hyperlink" Target="http://www.fairyroom.ru/?p=18673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mirfentazy.ru/images/phocagallery/v/vyacheslav_smirnov/vyacheslav_smirnov_ognivo/thumbs/phoca_thumb_l_vyacheslav_smirnov_ognivo_01.jpg" TargetMode="External"/><Relationship Id="rId12" Type="http://schemas.openxmlformats.org/officeDocument/2006/relationships/hyperlink" Target="http://www.mirfentazy.ru/images/phocagallery/v/vyacheslav_smirnov/vyacheslav_smirnov_ognivo/thumbs/phoca_thumb_l_vyacheslav_smirnov_ognivo_06.jpg" TargetMode="External"/><Relationship Id="rId17" Type="http://schemas.openxmlformats.org/officeDocument/2006/relationships/hyperlink" Target="http://www.litra.ru/public/photo/writer/00658831190805390918.jpg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litra.ru/public/photo/writer/00658831190805390918.jpg" TargetMode="External"/><Relationship Id="rId20" Type="http://schemas.openxmlformats.org/officeDocument/2006/relationships/hyperlink" Target="http://www.chitalnya.ru/work/994190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irfentazy.ru/images/phocagallery/v/vyacheslav_smirnov/vyacheslav_smirnov_ognivo/thumbs/phoca_thumb_l_vyacheslav_smirnov_ognivo_05.jpg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mirfentazy.ru/images/phocagallery/v/vyacheslav_smirnov/vyacheslav_smirnov_ognivo/thumbs/phoca_thumb_l_vyacheslav_smirnov_ognivo_09.jpg" TargetMode="External"/><Relationship Id="rId10" Type="http://schemas.openxmlformats.org/officeDocument/2006/relationships/hyperlink" Target="http://www.mirfentazy.ru/images/phocagallery/v/vyacheslav_smirnov/vyacheslav_smirnov_ognivo/thumbs/phoca_thumb_l_vyacheslav_smirnov_ognivo_04.jpg" TargetMode="External"/><Relationship Id="rId19" Type="http://schemas.openxmlformats.org/officeDocument/2006/relationships/hyperlink" Target="http://www.fairyroom.ru/?p=1867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irfentazy.ru/images/phocagallery/v/vyacheslav_smirnov/vyacheslav_smirnov_ognivo/thumbs/phoca_thumb_l_vyacheslav_smirnov_ognivo_03.jpg" TargetMode="External"/><Relationship Id="rId14" Type="http://schemas.openxmlformats.org/officeDocument/2006/relationships/hyperlink" Target="http://www.mirfentazy.ru/images/phocagallery/v/vyacheslav_smirnov/vyacheslav_smirnov_ognivo/thumbs/phoca_thumb_l_vyacheslav_smirnov_ognivo_09.jp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749</Words>
  <Characters>4271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Кирилл и Павел</dc:creator>
  <cp:keywords/>
  <dc:description/>
  <cp:lastModifiedBy>Кирилл и Павел</cp:lastModifiedBy>
  <cp:revision>3</cp:revision>
  <dcterms:created xsi:type="dcterms:W3CDTF">2014-10-17T16:08:00Z</dcterms:created>
  <dcterms:modified xsi:type="dcterms:W3CDTF">2014-10-17T16:37:00Z</dcterms:modified>
</cp:coreProperties>
</file>